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6" w:rsidRPr="00BE4896" w:rsidRDefault="00B91156" w:rsidP="002C7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896">
        <w:rPr>
          <w:rFonts w:ascii="Times New Roman" w:hAnsi="Times New Roman"/>
          <w:sz w:val="28"/>
          <w:szCs w:val="28"/>
        </w:rPr>
        <w:t>Информация</w:t>
      </w:r>
    </w:p>
    <w:p w:rsidR="00B91156" w:rsidRPr="00B4412F" w:rsidRDefault="00B91156" w:rsidP="003175C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4896">
        <w:rPr>
          <w:rFonts w:ascii="Times New Roman" w:hAnsi="Times New Roman"/>
          <w:sz w:val="28"/>
          <w:szCs w:val="28"/>
        </w:rPr>
        <w:t>об общем количестве мест, предназначенных для предоставления социальных услуг, о наличии свободных мест, в том числе  по формам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9D75FC">
        <w:rPr>
          <w:rFonts w:ascii="Times New Roman" w:hAnsi="Times New Roman"/>
          <w:sz w:val="28"/>
          <w:szCs w:val="28"/>
        </w:rPr>
        <w:t xml:space="preserve"> </w:t>
      </w:r>
      <w:r w:rsidR="00B4412F" w:rsidRPr="00B4412F">
        <w:rPr>
          <w:rFonts w:ascii="Times New Roman" w:hAnsi="Times New Roman"/>
          <w:sz w:val="28"/>
          <w:szCs w:val="28"/>
          <w:u w:val="single"/>
        </w:rPr>
        <w:t>К</w:t>
      </w:r>
      <w:r w:rsidR="009D75FC">
        <w:rPr>
          <w:rFonts w:ascii="Times New Roman" w:hAnsi="Times New Roman"/>
          <w:sz w:val="28"/>
          <w:szCs w:val="28"/>
          <w:u w:val="single"/>
        </w:rPr>
        <w:t>ировском областном государственном автономном учреждении социального обслуживания</w:t>
      </w:r>
      <w:r w:rsidR="00B4412F" w:rsidRPr="00B4412F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B4412F" w:rsidRPr="00B4412F">
        <w:rPr>
          <w:rFonts w:ascii="Times New Roman" w:hAnsi="Times New Roman"/>
          <w:sz w:val="28"/>
          <w:szCs w:val="28"/>
          <w:u w:val="single"/>
        </w:rPr>
        <w:t>Куменский</w:t>
      </w:r>
      <w:proofErr w:type="spellEnd"/>
      <w:r w:rsidR="00B4412F" w:rsidRPr="00B441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75FC">
        <w:rPr>
          <w:rFonts w:ascii="Times New Roman" w:hAnsi="Times New Roman"/>
          <w:sz w:val="28"/>
          <w:szCs w:val="28"/>
          <w:u w:val="single"/>
        </w:rPr>
        <w:t>комплексный центр социального обслуживания населения»</w:t>
      </w:r>
    </w:p>
    <w:p w:rsidR="00B91156" w:rsidRPr="00D77BA6" w:rsidRDefault="00B91156" w:rsidP="003175C7">
      <w:pPr>
        <w:spacing w:after="0" w:line="240" w:lineRule="auto"/>
        <w:jc w:val="center"/>
        <w:rPr>
          <w:rFonts w:ascii="Times New Roman" w:hAnsi="Times New Roman"/>
        </w:rPr>
      </w:pPr>
      <w:r w:rsidRPr="00D77BA6">
        <w:rPr>
          <w:rFonts w:ascii="Times New Roman" w:hAnsi="Times New Roman"/>
        </w:rPr>
        <w:t>(наименование поставщика социальных услуг)</w:t>
      </w:r>
    </w:p>
    <w:p w:rsidR="00B91156" w:rsidRDefault="00B91156" w:rsidP="00BE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156" w:rsidRDefault="00B91156" w:rsidP="008809D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218"/>
        <w:gridCol w:w="3399"/>
      </w:tblGrid>
      <w:tr w:rsidR="00B91156" w:rsidTr="001B7526">
        <w:tc>
          <w:tcPr>
            <w:tcW w:w="3190" w:type="dxa"/>
          </w:tcPr>
          <w:p w:rsidR="00B91156" w:rsidRPr="001B7526" w:rsidRDefault="00B91156" w:rsidP="001B7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52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социального обслуживания</w:t>
            </w:r>
          </w:p>
        </w:tc>
        <w:tc>
          <w:tcPr>
            <w:tcW w:w="3218" w:type="dxa"/>
          </w:tcPr>
          <w:p w:rsidR="00B91156" w:rsidRPr="001B7526" w:rsidRDefault="00B91156" w:rsidP="001B7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526">
              <w:rPr>
                <w:rFonts w:ascii="Times New Roman" w:hAnsi="Times New Roman"/>
                <w:sz w:val="28"/>
                <w:szCs w:val="28"/>
              </w:rPr>
              <w:t>Плановое количество мест</w:t>
            </w:r>
          </w:p>
        </w:tc>
        <w:tc>
          <w:tcPr>
            <w:tcW w:w="3399" w:type="dxa"/>
          </w:tcPr>
          <w:p w:rsidR="00B91156" w:rsidRPr="001B7526" w:rsidRDefault="00B91156" w:rsidP="001B7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526">
              <w:rPr>
                <w:rFonts w:ascii="Times New Roman" w:hAnsi="Times New Roman"/>
                <w:sz w:val="28"/>
                <w:szCs w:val="28"/>
              </w:rPr>
              <w:t>Наличие свободных мест</w:t>
            </w:r>
          </w:p>
        </w:tc>
      </w:tr>
      <w:tr w:rsidR="00851C93" w:rsidTr="001B7526">
        <w:tc>
          <w:tcPr>
            <w:tcW w:w="3190" w:type="dxa"/>
          </w:tcPr>
          <w:p w:rsidR="00851C93" w:rsidRDefault="00851C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3218" w:type="dxa"/>
          </w:tcPr>
          <w:p w:rsidR="00851C93" w:rsidRDefault="00851C93" w:rsidP="00D058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 </w:t>
            </w:r>
            <w:r w:rsidR="00D058F6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3399" w:type="dxa"/>
          </w:tcPr>
          <w:p w:rsidR="00851C93" w:rsidRDefault="00D058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51C93" w:rsidTr="001B7526">
        <w:tc>
          <w:tcPr>
            <w:tcW w:w="3190" w:type="dxa"/>
          </w:tcPr>
          <w:p w:rsidR="00851C93" w:rsidRDefault="00851C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3218" w:type="dxa"/>
          </w:tcPr>
          <w:p w:rsidR="00851C93" w:rsidRDefault="00851C93" w:rsidP="009D75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D75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399" w:type="dxa"/>
          </w:tcPr>
          <w:p w:rsidR="00851C93" w:rsidRDefault="00D058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B91156" w:rsidRDefault="00B91156" w:rsidP="008809D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B91156" w:rsidRPr="00BE4896" w:rsidRDefault="00B91156" w:rsidP="008809D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1156" w:rsidTr="003175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1156" w:rsidRPr="00B4412F" w:rsidRDefault="00B4412F" w:rsidP="0020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12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4412F" w:rsidRPr="00B4412F" w:rsidRDefault="00B4412F" w:rsidP="00B44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12F">
              <w:rPr>
                <w:rFonts w:ascii="Times New Roman" w:hAnsi="Times New Roman"/>
                <w:sz w:val="28"/>
                <w:szCs w:val="28"/>
              </w:rPr>
              <w:t>КОГАУСО «</w:t>
            </w:r>
            <w:proofErr w:type="spellStart"/>
            <w:r w:rsidRPr="00B4412F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B4412F">
              <w:rPr>
                <w:rFonts w:ascii="Times New Roman" w:hAnsi="Times New Roman"/>
                <w:sz w:val="28"/>
                <w:szCs w:val="28"/>
              </w:rPr>
              <w:t xml:space="preserve"> КЦСОН»</w:t>
            </w:r>
          </w:p>
          <w:p w:rsidR="00B4412F" w:rsidRPr="00B4412F" w:rsidRDefault="00B4412F" w:rsidP="0020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1156" w:rsidRPr="00B4412F" w:rsidRDefault="00B91156" w:rsidP="002060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156" w:rsidRPr="00B4412F" w:rsidRDefault="00B4412F" w:rsidP="002060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Чеглакова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</w:tbl>
    <w:p w:rsidR="00B91156" w:rsidRDefault="00B91156">
      <w:pPr>
        <w:rPr>
          <w:sz w:val="28"/>
          <w:szCs w:val="28"/>
        </w:rPr>
      </w:pPr>
    </w:p>
    <w:p w:rsidR="00B91156" w:rsidRDefault="00B91156">
      <w:pPr>
        <w:rPr>
          <w:sz w:val="28"/>
          <w:szCs w:val="28"/>
        </w:rPr>
      </w:pPr>
    </w:p>
    <w:p w:rsidR="00B91156" w:rsidRDefault="00B91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1156" w:rsidRPr="005F52E7" w:rsidRDefault="00B9115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B91156" w:rsidRPr="005F52E7" w:rsidSect="0098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E7"/>
    <w:rsid w:val="00072A81"/>
    <w:rsid w:val="000D62EC"/>
    <w:rsid w:val="001159D4"/>
    <w:rsid w:val="001176FA"/>
    <w:rsid w:val="001A27A4"/>
    <w:rsid w:val="001B7526"/>
    <w:rsid w:val="001F4AA2"/>
    <w:rsid w:val="001F72CF"/>
    <w:rsid w:val="00206073"/>
    <w:rsid w:val="00207D3C"/>
    <w:rsid w:val="00272CDD"/>
    <w:rsid w:val="002928EF"/>
    <w:rsid w:val="002C74C6"/>
    <w:rsid w:val="003175C7"/>
    <w:rsid w:val="00367B72"/>
    <w:rsid w:val="003B12F2"/>
    <w:rsid w:val="0042466C"/>
    <w:rsid w:val="005370EF"/>
    <w:rsid w:val="00566E39"/>
    <w:rsid w:val="005F52E7"/>
    <w:rsid w:val="0067733C"/>
    <w:rsid w:val="006842EF"/>
    <w:rsid w:val="006926CF"/>
    <w:rsid w:val="00766D21"/>
    <w:rsid w:val="008222E6"/>
    <w:rsid w:val="00851C93"/>
    <w:rsid w:val="00872B91"/>
    <w:rsid w:val="008809D8"/>
    <w:rsid w:val="00913F16"/>
    <w:rsid w:val="00925771"/>
    <w:rsid w:val="0095368C"/>
    <w:rsid w:val="00983E7F"/>
    <w:rsid w:val="009B3BCF"/>
    <w:rsid w:val="009D75FC"/>
    <w:rsid w:val="00A52DE4"/>
    <w:rsid w:val="00AC21DB"/>
    <w:rsid w:val="00B4412F"/>
    <w:rsid w:val="00B91156"/>
    <w:rsid w:val="00BA4DEF"/>
    <w:rsid w:val="00BE4896"/>
    <w:rsid w:val="00C769AA"/>
    <w:rsid w:val="00C908FC"/>
    <w:rsid w:val="00D058F6"/>
    <w:rsid w:val="00D77BA6"/>
    <w:rsid w:val="00EF657C"/>
    <w:rsid w:val="00F55634"/>
    <w:rsid w:val="00FD3D16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176F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Директор</cp:lastModifiedBy>
  <cp:revision>2</cp:revision>
  <cp:lastPrinted>2019-01-14T08:01:00Z</cp:lastPrinted>
  <dcterms:created xsi:type="dcterms:W3CDTF">2019-01-14T08:02:00Z</dcterms:created>
  <dcterms:modified xsi:type="dcterms:W3CDTF">2019-01-14T08:02:00Z</dcterms:modified>
</cp:coreProperties>
</file>